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F6" w:rsidRDefault="00CE7EF6" w:rsidP="006F0F03"/>
    <w:p w:rsidR="003E0478" w:rsidRDefault="003E0478" w:rsidP="006F0F03"/>
    <w:p w:rsidR="003E0478" w:rsidRPr="004A5908" w:rsidRDefault="004A5908" w:rsidP="004A5908">
      <w:pPr>
        <w:jc w:val="center"/>
        <w:rPr>
          <w:b/>
          <w:sz w:val="32"/>
        </w:rPr>
      </w:pPr>
      <w:r w:rsidRPr="004A5908">
        <w:rPr>
          <w:b/>
          <w:sz w:val="32"/>
        </w:rPr>
        <w:t>Чемпионат Центрального Федерального Округа по молниеносной игре в русские шашки</w:t>
      </w:r>
    </w:p>
    <w:p w:rsidR="004A5908" w:rsidRDefault="004A5908" w:rsidP="004A5908">
      <w:pPr>
        <w:jc w:val="center"/>
      </w:pPr>
      <w:r w:rsidRPr="004A5908">
        <w:rPr>
          <w:b/>
          <w:sz w:val="32"/>
        </w:rPr>
        <w:t>Женщины</w:t>
      </w:r>
    </w:p>
    <w:tbl>
      <w:tblPr>
        <w:tblpPr w:leftFromText="180" w:rightFromText="180" w:vertAnchor="page" w:horzAnchor="margin" w:tblpXSpec="center" w:tblpY="4306"/>
        <w:tblW w:w="10889" w:type="dxa"/>
        <w:tblLook w:val="04A0" w:firstRow="1" w:lastRow="0" w:firstColumn="1" w:lastColumn="0" w:noHBand="0" w:noVBand="1"/>
      </w:tblPr>
      <w:tblGrid>
        <w:gridCol w:w="552"/>
        <w:gridCol w:w="2979"/>
        <w:gridCol w:w="1018"/>
        <w:gridCol w:w="1503"/>
        <w:gridCol w:w="677"/>
        <w:gridCol w:w="653"/>
        <w:gridCol w:w="630"/>
        <w:gridCol w:w="607"/>
        <w:gridCol w:w="607"/>
        <w:gridCol w:w="766"/>
        <w:gridCol w:w="897"/>
      </w:tblGrid>
      <w:tr w:rsidR="00D01A09" w:rsidRPr="003E0478" w:rsidTr="00CA5D9A">
        <w:trPr>
          <w:trHeight w:val="5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разряд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</w:t>
            </w:r>
          </w:p>
        </w:tc>
      </w:tr>
      <w:tr w:rsidR="00D01A09" w:rsidRPr="003E0478" w:rsidTr="00CA5D9A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Л</w:t>
            </w:r>
            <w:r w:rsidRPr="00D01A09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пенкова Елена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D01A09" w:rsidP="00CA5D9A">
            <w:pPr>
              <w:spacing w:after="0"/>
              <w:jc w:val="center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кмс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09" w:rsidRPr="00D01A09" w:rsidRDefault="00D01A09" w:rsidP="00CA5D9A">
            <w:pPr>
              <w:spacing w:after="0"/>
              <w:jc w:val="center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Московская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4A5908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01A09" w:rsidRPr="003E0478" w:rsidTr="00CA5D9A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D01A09" w:rsidP="00CA5D9A">
            <w:pPr>
              <w:spacing w:after="0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Панарина Анастасия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D01A09" w:rsidP="00CA5D9A">
            <w:pPr>
              <w:spacing w:after="0"/>
              <w:jc w:val="center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кмс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09" w:rsidRPr="00D01A09" w:rsidRDefault="00D01A09" w:rsidP="00CA5D9A">
            <w:pPr>
              <w:spacing w:after="0"/>
              <w:jc w:val="center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Рязанская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08" w:rsidRDefault="004A5908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1A09" w:rsidRPr="004A5908" w:rsidRDefault="004A5908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 -3</w:t>
            </w:r>
          </w:p>
        </w:tc>
      </w:tr>
      <w:tr w:rsidR="00D01A09" w:rsidRPr="003E0478" w:rsidTr="00CA5D9A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D01A09" w:rsidP="00CA5D9A">
            <w:pPr>
              <w:spacing w:after="0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Кузнецова Юлия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D01A09" w:rsidP="00CA5D9A">
            <w:pPr>
              <w:spacing w:after="0"/>
              <w:jc w:val="center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мс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09" w:rsidRPr="00D01A09" w:rsidRDefault="00D01A09" w:rsidP="00CA5D9A">
            <w:pPr>
              <w:spacing w:after="0"/>
              <w:jc w:val="center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Московская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4A5908" w:rsidRDefault="004A5908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</w:tr>
      <w:tr w:rsidR="00D01A09" w:rsidRPr="003E0478" w:rsidTr="00CA5D9A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D01A09" w:rsidP="00CA5D9A">
            <w:pPr>
              <w:spacing w:after="0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Осетрова Валерия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D01A09" w:rsidP="00CA5D9A">
            <w:pPr>
              <w:spacing w:after="0"/>
              <w:jc w:val="center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мс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09" w:rsidRPr="00D01A09" w:rsidRDefault="00D01A09" w:rsidP="00CA5D9A">
            <w:pPr>
              <w:spacing w:after="0"/>
              <w:jc w:val="center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Тульская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908" w:rsidRDefault="004A5908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1A09" w:rsidRPr="004A5908" w:rsidRDefault="004A5908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 -4</w:t>
            </w:r>
          </w:p>
        </w:tc>
      </w:tr>
      <w:tr w:rsidR="00D01A09" w:rsidRPr="003E0478" w:rsidTr="00CA5D9A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01A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D01A09" w:rsidP="00CA5D9A">
            <w:pPr>
              <w:spacing w:after="0"/>
              <w:rPr>
                <w:sz w:val="24"/>
                <w:szCs w:val="24"/>
              </w:rPr>
            </w:pPr>
            <w:proofErr w:type="spellStart"/>
            <w:r w:rsidRPr="00D01A09">
              <w:rPr>
                <w:sz w:val="24"/>
                <w:szCs w:val="24"/>
              </w:rPr>
              <w:t>Гмызова</w:t>
            </w:r>
            <w:proofErr w:type="spellEnd"/>
            <w:r w:rsidRPr="00D01A09">
              <w:rPr>
                <w:sz w:val="24"/>
                <w:szCs w:val="24"/>
              </w:rPr>
              <w:t xml:space="preserve"> Софья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D01A09" w:rsidP="00CA5D9A">
            <w:pPr>
              <w:spacing w:after="0"/>
              <w:jc w:val="center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A09" w:rsidRPr="00D01A09" w:rsidRDefault="00D01A09" w:rsidP="00CA5D9A">
            <w:pPr>
              <w:spacing w:after="0"/>
              <w:jc w:val="center"/>
              <w:rPr>
                <w:sz w:val="24"/>
                <w:szCs w:val="24"/>
              </w:rPr>
            </w:pPr>
            <w:r w:rsidRPr="00D01A09">
              <w:rPr>
                <w:sz w:val="24"/>
                <w:szCs w:val="24"/>
              </w:rPr>
              <w:t>Ярославская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D01A09" w:rsidRPr="00D01A09" w:rsidRDefault="00D01A09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C91F6B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A09" w:rsidRPr="00D01A09" w:rsidRDefault="004A5908" w:rsidP="00CA5D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CA5D9A" w:rsidRPr="00154935" w:rsidRDefault="00CA5D9A" w:rsidP="00CA5D9A">
      <w:pPr>
        <w:jc w:val="center"/>
        <w:rPr>
          <w:b/>
          <w:sz w:val="32"/>
        </w:rPr>
      </w:pPr>
      <w:r>
        <w:tab/>
      </w:r>
      <w:r w:rsidRPr="00154935">
        <w:rPr>
          <w:b/>
          <w:bCs/>
          <w:color w:val="000000"/>
          <w:sz w:val="32"/>
          <w:szCs w:val="28"/>
        </w:rPr>
        <w:t>г. Ярославль 02 февраля 2020 г.</w:t>
      </w:r>
    </w:p>
    <w:p w:rsidR="003E0478" w:rsidRDefault="003E0478" w:rsidP="00CA5D9A">
      <w:pPr>
        <w:tabs>
          <w:tab w:val="left" w:pos="6780"/>
        </w:tabs>
      </w:pPr>
      <w:bookmarkStart w:id="0" w:name="_GoBack"/>
      <w:bookmarkEnd w:id="0"/>
    </w:p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2111D3" w:rsidRPr="004A5908" w:rsidRDefault="002111D3" w:rsidP="00EF5239"/>
    <w:p w:rsidR="003E0478" w:rsidRDefault="003E0478">
      <w:r>
        <w:t>Главный судья</w:t>
      </w:r>
      <w:r w:rsidR="004A5908">
        <w:t>, ССВК</w:t>
      </w:r>
      <w:r w:rsidR="004A5908">
        <w:tab/>
      </w:r>
      <w:r w:rsidR="004A5908">
        <w:tab/>
      </w:r>
      <w:r w:rsidR="004A5908">
        <w:tab/>
      </w:r>
      <w:r w:rsidR="004A5908">
        <w:tab/>
      </w:r>
      <w:r w:rsidR="004A5908">
        <w:tab/>
      </w:r>
      <w:r w:rsidR="004A5908">
        <w:tab/>
      </w:r>
      <w:r w:rsidR="004A5908">
        <w:tab/>
        <w:t>Поликарпов О.Ю.</w:t>
      </w:r>
    </w:p>
    <w:p w:rsidR="00896CF2" w:rsidRDefault="003E0478">
      <w:r>
        <w:t>Главный секретарь</w:t>
      </w:r>
      <w:r w:rsidR="004A5908">
        <w:t>, ССВК</w:t>
      </w:r>
      <w:r w:rsidR="004A5908">
        <w:tab/>
      </w:r>
      <w:r w:rsidR="004A5908">
        <w:tab/>
      </w:r>
      <w:r w:rsidR="004A5908">
        <w:tab/>
      </w:r>
      <w:r w:rsidR="004A5908">
        <w:tab/>
      </w:r>
      <w:r w:rsidR="004A5908">
        <w:tab/>
      </w:r>
      <w:r w:rsidR="004A5908">
        <w:tab/>
        <w:t>Малинин М.В.</w:t>
      </w:r>
    </w:p>
    <w:p w:rsidR="003E0478" w:rsidRDefault="003E0478"/>
    <w:sectPr w:rsidR="003E0478" w:rsidSect="003E0478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DF"/>
    <w:rsid w:val="00131AC5"/>
    <w:rsid w:val="002111D3"/>
    <w:rsid w:val="003034DE"/>
    <w:rsid w:val="003B7B0F"/>
    <w:rsid w:val="003E0478"/>
    <w:rsid w:val="0040646E"/>
    <w:rsid w:val="00482F0B"/>
    <w:rsid w:val="004A5908"/>
    <w:rsid w:val="004E37DF"/>
    <w:rsid w:val="005F3926"/>
    <w:rsid w:val="006F0F03"/>
    <w:rsid w:val="007F538E"/>
    <w:rsid w:val="00896CF2"/>
    <w:rsid w:val="00946E27"/>
    <w:rsid w:val="00A5174E"/>
    <w:rsid w:val="00A92C7C"/>
    <w:rsid w:val="00C91F6B"/>
    <w:rsid w:val="00CA5D9A"/>
    <w:rsid w:val="00CE7EF6"/>
    <w:rsid w:val="00CF55DB"/>
    <w:rsid w:val="00D01A09"/>
    <w:rsid w:val="00D97F12"/>
    <w:rsid w:val="00E746DD"/>
    <w:rsid w:val="00EE29DE"/>
    <w:rsid w:val="00E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Вершинина</dc:creator>
  <cp:lastModifiedBy>Наталья Вершинина</cp:lastModifiedBy>
  <cp:revision>5</cp:revision>
  <cp:lastPrinted>2020-02-02T14:36:00Z</cp:lastPrinted>
  <dcterms:created xsi:type="dcterms:W3CDTF">2020-02-02T11:49:00Z</dcterms:created>
  <dcterms:modified xsi:type="dcterms:W3CDTF">2020-02-03T09:39:00Z</dcterms:modified>
</cp:coreProperties>
</file>