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EF6" w:rsidRPr="00D23256" w:rsidRDefault="00D23256" w:rsidP="007702C3">
      <w:pPr>
        <w:spacing w:after="0"/>
        <w:jc w:val="center"/>
        <w:rPr>
          <w:b/>
          <w:sz w:val="32"/>
        </w:rPr>
      </w:pPr>
      <w:r w:rsidRPr="00D23256">
        <w:rPr>
          <w:b/>
          <w:sz w:val="32"/>
        </w:rPr>
        <w:t>Первенство Центрального Федерального округа по молниеносной игре в русские шашки</w:t>
      </w:r>
    </w:p>
    <w:p w:rsidR="00D23256" w:rsidRDefault="00D23256" w:rsidP="007702C3">
      <w:pPr>
        <w:spacing w:after="0"/>
        <w:jc w:val="center"/>
        <w:rPr>
          <w:b/>
          <w:sz w:val="32"/>
        </w:rPr>
      </w:pPr>
      <w:r>
        <w:rPr>
          <w:b/>
          <w:sz w:val="32"/>
        </w:rPr>
        <w:t>Юноши до 17 (не старше 2004)</w:t>
      </w:r>
    </w:p>
    <w:p w:rsidR="007702C3" w:rsidRPr="00154935" w:rsidRDefault="007702C3" w:rsidP="007702C3">
      <w:pPr>
        <w:spacing w:after="0"/>
        <w:jc w:val="center"/>
        <w:rPr>
          <w:b/>
          <w:sz w:val="32"/>
        </w:rPr>
      </w:pPr>
      <w:r w:rsidRPr="00154935">
        <w:rPr>
          <w:b/>
          <w:bCs/>
          <w:color w:val="000000"/>
          <w:sz w:val="32"/>
          <w:szCs w:val="28"/>
        </w:rPr>
        <w:t>г. Ярославль 02 февраля 2020 г.</w:t>
      </w:r>
      <w:bookmarkStart w:id="0" w:name="_GoBack"/>
      <w:bookmarkEnd w:id="0"/>
    </w:p>
    <w:tbl>
      <w:tblPr>
        <w:tblpPr w:leftFromText="180" w:rightFromText="180" w:vertAnchor="page" w:horzAnchor="margin" w:tblpY="1861"/>
        <w:tblW w:w="14580" w:type="dxa"/>
        <w:tblLook w:val="04A0" w:firstRow="1" w:lastRow="0" w:firstColumn="1" w:lastColumn="0" w:noHBand="0" w:noVBand="1"/>
      </w:tblPr>
      <w:tblGrid>
        <w:gridCol w:w="546"/>
        <w:gridCol w:w="2554"/>
        <w:gridCol w:w="1010"/>
        <w:gridCol w:w="818"/>
        <w:gridCol w:w="1826"/>
        <w:gridCol w:w="667"/>
        <w:gridCol w:w="644"/>
        <w:gridCol w:w="621"/>
        <w:gridCol w:w="599"/>
        <w:gridCol w:w="599"/>
        <w:gridCol w:w="575"/>
        <w:gridCol w:w="573"/>
        <w:gridCol w:w="646"/>
        <w:gridCol w:w="621"/>
        <w:gridCol w:w="644"/>
        <w:gridCol w:w="754"/>
        <w:gridCol w:w="883"/>
      </w:tblGrid>
      <w:tr w:rsidR="007702C3" w:rsidRPr="007702C3" w:rsidTr="007702C3">
        <w:trPr>
          <w:trHeight w:val="6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№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имя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разряд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г.р.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регион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очки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место</w:t>
            </w:r>
          </w:p>
        </w:tc>
      </w:tr>
      <w:tr w:rsidR="007702C3" w:rsidRPr="007702C3" w:rsidTr="007702C3">
        <w:trPr>
          <w:trHeight w:val="6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rPr>
                <w:sz w:val="22"/>
              </w:rPr>
            </w:pPr>
            <w:proofErr w:type="spellStart"/>
            <w:r w:rsidRPr="007702C3">
              <w:rPr>
                <w:sz w:val="22"/>
              </w:rPr>
              <w:t>Вакин</w:t>
            </w:r>
            <w:proofErr w:type="spellEnd"/>
            <w:r w:rsidRPr="007702C3">
              <w:rPr>
                <w:sz w:val="22"/>
              </w:rPr>
              <w:t xml:space="preserve"> Афанасий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кмс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2005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Московская область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val="en-US" w:eastAsia="ru-RU"/>
              </w:rPr>
              <w:t>III</w:t>
            </w:r>
          </w:p>
        </w:tc>
      </w:tr>
      <w:tr w:rsidR="007702C3" w:rsidRPr="007702C3" w:rsidTr="007702C3">
        <w:trPr>
          <w:trHeight w:val="6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rPr>
                <w:sz w:val="22"/>
              </w:rPr>
            </w:pPr>
            <w:r w:rsidRPr="007702C3">
              <w:rPr>
                <w:sz w:val="22"/>
              </w:rPr>
              <w:t>Белых Александр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3ю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2006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Костромская область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10</w:t>
            </w:r>
          </w:p>
        </w:tc>
      </w:tr>
      <w:tr w:rsidR="007702C3" w:rsidRPr="007702C3" w:rsidTr="007702C3">
        <w:trPr>
          <w:trHeight w:val="6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rPr>
                <w:sz w:val="22"/>
              </w:rPr>
            </w:pPr>
            <w:r w:rsidRPr="007702C3">
              <w:rPr>
                <w:sz w:val="22"/>
              </w:rPr>
              <w:t>Сычев Александр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кмс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2006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Московская область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5,5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</w:tr>
      <w:tr w:rsidR="007702C3" w:rsidRPr="007702C3" w:rsidTr="007702C3">
        <w:trPr>
          <w:trHeight w:val="6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rPr>
                <w:sz w:val="22"/>
              </w:rPr>
            </w:pPr>
            <w:proofErr w:type="spellStart"/>
            <w:r w:rsidRPr="007702C3">
              <w:rPr>
                <w:sz w:val="22"/>
              </w:rPr>
              <w:t>Жадобин</w:t>
            </w:r>
            <w:proofErr w:type="spellEnd"/>
            <w:r w:rsidRPr="007702C3">
              <w:rPr>
                <w:sz w:val="22"/>
              </w:rPr>
              <w:t xml:space="preserve"> Андрей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кмс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2004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Московская область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7,5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val="en-US"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val="en-US" w:eastAsia="ru-RU"/>
              </w:rPr>
              <w:t>II</w:t>
            </w:r>
          </w:p>
        </w:tc>
      </w:tr>
      <w:tr w:rsidR="007702C3" w:rsidRPr="007702C3" w:rsidTr="007702C3">
        <w:trPr>
          <w:trHeight w:val="6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rPr>
                <w:sz w:val="22"/>
              </w:rPr>
            </w:pPr>
            <w:r w:rsidRPr="007702C3">
              <w:rPr>
                <w:sz w:val="22"/>
              </w:rPr>
              <w:t>Цыганков Кирилл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кмс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2004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Калужская область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2,5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8</w:t>
            </w:r>
          </w:p>
        </w:tc>
      </w:tr>
      <w:tr w:rsidR="007702C3" w:rsidRPr="007702C3" w:rsidTr="007702C3">
        <w:trPr>
          <w:trHeight w:val="6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rPr>
                <w:sz w:val="22"/>
              </w:rPr>
            </w:pPr>
            <w:r w:rsidRPr="007702C3">
              <w:rPr>
                <w:sz w:val="22"/>
              </w:rPr>
              <w:t>Селиверстов Алексей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кмс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2006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Тверская область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4,5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7</w:t>
            </w:r>
          </w:p>
        </w:tc>
      </w:tr>
      <w:tr w:rsidR="007702C3" w:rsidRPr="007702C3" w:rsidTr="007702C3">
        <w:trPr>
          <w:trHeight w:val="6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outlineLvl w:val="0"/>
              <w:rPr>
                <w:sz w:val="22"/>
              </w:rPr>
            </w:pPr>
            <w:proofErr w:type="spellStart"/>
            <w:r w:rsidRPr="007702C3">
              <w:rPr>
                <w:sz w:val="22"/>
              </w:rPr>
              <w:t>Самознаев</w:t>
            </w:r>
            <w:proofErr w:type="spellEnd"/>
            <w:r w:rsidRPr="007702C3">
              <w:rPr>
                <w:sz w:val="22"/>
              </w:rPr>
              <w:t xml:space="preserve"> Валерий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jc w:val="center"/>
              <w:outlineLvl w:val="0"/>
              <w:rPr>
                <w:sz w:val="22"/>
              </w:rPr>
            </w:pPr>
            <w:r w:rsidRPr="007702C3">
              <w:rPr>
                <w:sz w:val="22"/>
              </w:rPr>
              <w:t>кмс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outlineLvl w:val="0"/>
              <w:rPr>
                <w:sz w:val="22"/>
              </w:rPr>
            </w:pPr>
            <w:r w:rsidRPr="007702C3">
              <w:rPr>
                <w:sz w:val="22"/>
              </w:rPr>
              <w:t>2005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Ярославская область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5-6</w:t>
            </w:r>
          </w:p>
        </w:tc>
      </w:tr>
      <w:tr w:rsidR="007702C3" w:rsidRPr="007702C3" w:rsidTr="007702C3">
        <w:trPr>
          <w:trHeight w:val="6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outlineLvl w:val="0"/>
              <w:rPr>
                <w:sz w:val="22"/>
              </w:rPr>
            </w:pPr>
            <w:proofErr w:type="spellStart"/>
            <w:r w:rsidRPr="007702C3">
              <w:rPr>
                <w:sz w:val="22"/>
              </w:rPr>
              <w:t>Коробочкин</w:t>
            </w:r>
            <w:proofErr w:type="spellEnd"/>
            <w:r w:rsidRPr="007702C3">
              <w:rPr>
                <w:sz w:val="22"/>
              </w:rPr>
              <w:t xml:space="preserve"> Кирилл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jc w:val="center"/>
              <w:outlineLvl w:val="0"/>
              <w:rPr>
                <w:sz w:val="22"/>
              </w:rPr>
            </w:pPr>
            <w:r w:rsidRPr="007702C3">
              <w:rPr>
                <w:sz w:val="22"/>
              </w:rPr>
              <w:t>кмс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outlineLvl w:val="0"/>
              <w:rPr>
                <w:sz w:val="22"/>
              </w:rPr>
            </w:pPr>
            <w:r w:rsidRPr="007702C3">
              <w:rPr>
                <w:sz w:val="22"/>
              </w:rPr>
              <w:t>2005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Ярославская область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val="en-US" w:eastAsia="ru-RU"/>
              </w:rPr>
              <w:t>I</w:t>
            </w:r>
          </w:p>
        </w:tc>
      </w:tr>
      <w:tr w:rsidR="007702C3" w:rsidRPr="007702C3" w:rsidTr="007702C3">
        <w:trPr>
          <w:trHeight w:val="6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outlineLvl w:val="0"/>
              <w:rPr>
                <w:sz w:val="22"/>
              </w:rPr>
            </w:pPr>
            <w:r w:rsidRPr="007702C3">
              <w:rPr>
                <w:sz w:val="22"/>
              </w:rPr>
              <w:t>Обнорский Тимофей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jc w:val="center"/>
              <w:outlineLvl w:val="0"/>
              <w:rPr>
                <w:sz w:val="22"/>
              </w:rPr>
            </w:pPr>
            <w:r w:rsidRPr="007702C3">
              <w:rPr>
                <w:sz w:val="22"/>
              </w:rPr>
              <w:t>кмс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outlineLvl w:val="0"/>
              <w:rPr>
                <w:sz w:val="22"/>
              </w:rPr>
            </w:pPr>
            <w:r w:rsidRPr="007702C3">
              <w:rPr>
                <w:sz w:val="22"/>
              </w:rPr>
              <w:t>2004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Ярославская область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0,5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5-6</w:t>
            </w:r>
          </w:p>
        </w:tc>
      </w:tr>
      <w:tr w:rsidR="007702C3" w:rsidRPr="007702C3" w:rsidTr="007702C3">
        <w:trPr>
          <w:trHeight w:val="6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outlineLvl w:val="0"/>
              <w:rPr>
                <w:sz w:val="22"/>
              </w:rPr>
            </w:pPr>
            <w:r w:rsidRPr="007702C3">
              <w:rPr>
                <w:sz w:val="22"/>
              </w:rPr>
              <w:t>Трифонов Дмитрий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2C3" w:rsidRPr="007702C3" w:rsidRDefault="007702C3" w:rsidP="007702C3">
            <w:pPr>
              <w:spacing w:after="0"/>
              <w:jc w:val="center"/>
              <w:outlineLvl w:val="0"/>
              <w:rPr>
                <w:sz w:val="22"/>
              </w:rPr>
            </w:pPr>
            <w:r w:rsidRPr="007702C3">
              <w:rPr>
                <w:sz w:val="22"/>
              </w:rPr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outlineLvl w:val="0"/>
              <w:rPr>
                <w:sz w:val="22"/>
              </w:rPr>
            </w:pPr>
            <w:r w:rsidRPr="007702C3">
              <w:rPr>
                <w:sz w:val="22"/>
              </w:rPr>
              <w:t>2004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2C3" w:rsidRPr="007702C3" w:rsidRDefault="007702C3" w:rsidP="007702C3">
            <w:pPr>
              <w:spacing w:after="0"/>
              <w:jc w:val="center"/>
              <w:rPr>
                <w:sz w:val="22"/>
              </w:rPr>
            </w:pPr>
            <w:r w:rsidRPr="007702C3">
              <w:rPr>
                <w:sz w:val="22"/>
              </w:rPr>
              <w:t>Ярославская область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2C3" w:rsidRPr="007702C3" w:rsidRDefault="007702C3" w:rsidP="007702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702C3">
              <w:rPr>
                <w:rFonts w:eastAsia="Times New Roman"/>
                <w:color w:val="000000"/>
                <w:sz w:val="22"/>
                <w:lang w:eastAsia="ru-RU"/>
              </w:rPr>
              <w:t>9</w:t>
            </w:r>
          </w:p>
        </w:tc>
      </w:tr>
    </w:tbl>
    <w:p w:rsidR="007702C3" w:rsidRDefault="007702C3" w:rsidP="00D23256">
      <w:pPr>
        <w:spacing w:after="0"/>
        <w:jc w:val="center"/>
        <w:rPr>
          <w:b/>
          <w:sz w:val="32"/>
        </w:rPr>
      </w:pPr>
    </w:p>
    <w:p w:rsidR="001B5A25" w:rsidRDefault="001B5A25"/>
    <w:p w:rsidR="003E0478" w:rsidRDefault="003E0478">
      <w:r>
        <w:t>Главный судья</w:t>
      </w:r>
      <w:r w:rsidR="00D23256">
        <w:t xml:space="preserve">, ССВК </w:t>
      </w:r>
      <w:r w:rsidR="00D23256">
        <w:tab/>
      </w:r>
      <w:r w:rsidR="00D23256">
        <w:tab/>
      </w:r>
      <w:r w:rsidR="00D23256">
        <w:tab/>
      </w:r>
      <w:r w:rsidR="00D23256">
        <w:tab/>
      </w:r>
      <w:r w:rsidR="00D23256">
        <w:tab/>
      </w:r>
      <w:r w:rsidR="00D23256">
        <w:tab/>
        <w:t>Поликарпов О.Ю.</w:t>
      </w:r>
    </w:p>
    <w:p w:rsidR="003E0478" w:rsidRDefault="003E0478">
      <w:r>
        <w:t>Главный секретарь</w:t>
      </w:r>
      <w:r w:rsidR="00D23256">
        <w:t xml:space="preserve">, ССВК </w:t>
      </w:r>
      <w:r w:rsidR="00D23256">
        <w:tab/>
      </w:r>
      <w:r w:rsidR="00D23256">
        <w:tab/>
      </w:r>
      <w:r w:rsidR="00D23256">
        <w:tab/>
      </w:r>
      <w:r w:rsidR="00D23256">
        <w:tab/>
      </w:r>
      <w:r w:rsidR="00D23256">
        <w:tab/>
        <w:t>Малинин М.В.</w:t>
      </w:r>
    </w:p>
    <w:sectPr w:rsidR="003E0478" w:rsidSect="007702C3">
      <w:pgSz w:w="16838" w:h="11906" w:orient="landscape"/>
      <w:pgMar w:top="142" w:right="1134" w:bottom="142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7DF"/>
    <w:rsid w:val="00131AC5"/>
    <w:rsid w:val="001B5A25"/>
    <w:rsid w:val="002111D3"/>
    <w:rsid w:val="003034DE"/>
    <w:rsid w:val="003E0478"/>
    <w:rsid w:val="003E4E97"/>
    <w:rsid w:val="00482F0B"/>
    <w:rsid w:val="004E37DF"/>
    <w:rsid w:val="005F3926"/>
    <w:rsid w:val="007702C3"/>
    <w:rsid w:val="007F538E"/>
    <w:rsid w:val="00896CF2"/>
    <w:rsid w:val="00A92C7C"/>
    <w:rsid w:val="00CE7EF6"/>
    <w:rsid w:val="00CF55DB"/>
    <w:rsid w:val="00D23256"/>
    <w:rsid w:val="00E746DD"/>
    <w:rsid w:val="00E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Вершинина</dc:creator>
  <cp:lastModifiedBy>Наталья Вершинина</cp:lastModifiedBy>
  <cp:revision>4</cp:revision>
  <cp:lastPrinted>2020-02-02T11:46:00Z</cp:lastPrinted>
  <dcterms:created xsi:type="dcterms:W3CDTF">2020-02-02T11:46:00Z</dcterms:created>
  <dcterms:modified xsi:type="dcterms:W3CDTF">2020-02-03T09:41:00Z</dcterms:modified>
</cp:coreProperties>
</file>